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511FA9B3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517CA4">
        <w:rPr>
          <w:b/>
          <w:u w:val="single"/>
        </w:rPr>
        <w:t>3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5714037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35D61233" w14:textId="0D7A4E24" w:rsidR="00623E09" w:rsidRPr="00965BAD" w:rsidRDefault="00623E09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Подобект……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04842F41" w14:textId="77777777" w:rsidR="00B56FC4" w:rsidRPr="00965BAD" w:rsidRDefault="00965BAD" w:rsidP="00965BAD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965BAD">
        <w:rPr>
          <w:sz w:val="24"/>
          <w:szCs w:val="24"/>
        </w:rPr>
        <w:t>Р</w:t>
      </w:r>
      <w:r w:rsidR="00B56FC4" w:rsidRPr="00965BAD">
        <w:rPr>
          <w:sz w:val="24"/>
          <w:szCs w:val="24"/>
        </w:rPr>
        <w:t>азполагам със следното техническо оборудване</w:t>
      </w:r>
      <w:r w:rsidR="00B56FC4" w:rsidRPr="00965BAD">
        <w:rPr>
          <w:sz w:val="24"/>
          <w:szCs w:val="24"/>
          <w:lang w:val="en-US"/>
        </w:rPr>
        <w:t xml:space="preserve"> </w:t>
      </w:r>
      <w:r w:rsidR="00B56FC4" w:rsidRPr="00965BAD">
        <w:rPr>
          <w:sz w:val="24"/>
          <w:szCs w:val="24"/>
        </w:rPr>
        <w:t>и  механизация /собствено, на лизинг или под наем</w:t>
      </w:r>
      <w:r w:rsidR="00413A68">
        <w:rPr>
          <w:sz w:val="24"/>
          <w:szCs w:val="24"/>
        </w:rPr>
        <w:t xml:space="preserve"> за изпълнение на дейностите, както следва</w:t>
      </w:r>
      <w:r>
        <w:rPr>
          <w:sz w:val="24"/>
          <w:szCs w:val="24"/>
        </w:rPr>
        <w:t>:</w:t>
      </w:r>
    </w:p>
    <w:p w14:paraId="5E158D61" w14:textId="77777777" w:rsidR="00B56FC4" w:rsidRPr="000C10CC" w:rsidRDefault="00B56FC4" w:rsidP="00965BAD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663"/>
      </w:tblGrid>
      <w:tr w:rsidR="00B56FC4" w:rsidRPr="000C10CC" w14:paraId="62B90016" w14:textId="77777777" w:rsidTr="00965BAD">
        <w:trPr>
          <w:jc w:val="center"/>
        </w:trPr>
        <w:tc>
          <w:tcPr>
            <w:tcW w:w="587" w:type="dxa"/>
            <w:vAlign w:val="center"/>
          </w:tcPr>
          <w:p w14:paraId="7BDDA7FD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01828861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07B6A145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Собствено/на лизинг/наето</w:t>
            </w:r>
          </w:p>
        </w:tc>
        <w:tc>
          <w:tcPr>
            <w:tcW w:w="1663" w:type="dxa"/>
            <w:vAlign w:val="center"/>
          </w:tcPr>
          <w:p w14:paraId="0455981B" w14:textId="3E278850" w:rsidR="00B56FC4" w:rsidRPr="00C2236B" w:rsidRDefault="00C2236B" w:rsidP="00965BAD">
            <w:pPr>
              <w:ind w:left="142"/>
              <w:jc w:val="center"/>
            </w:pPr>
            <w:r>
              <w:t>№ на МПС</w:t>
            </w:r>
          </w:p>
        </w:tc>
      </w:tr>
      <w:tr w:rsidR="00B56FC4" w:rsidRPr="000C10CC" w14:paraId="0AA9C0A6" w14:textId="77777777" w:rsidTr="00965BAD">
        <w:trPr>
          <w:jc w:val="center"/>
        </w:trPr>
        <w:tc>
          <w:tcPr>
            <w:tcW w:w="587" w:type="dxa"/>
          </w:tcPr>
          <w:p w14:paraId="6E453DFE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168344E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45AB7811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E29F506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72ACE40B" w14:textId="77777777" w:rsidTr="00965BAD">
        <w:trPr>
          <w:jc w:val="center"/>
        </w:trPr>
        <w:tc>
          <w:tcPr>
            <w:tcW w:w="587" w:type="dxa"/>
          </w:tcPr>
          <w:p w14:paraId="2D504F23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CF8B958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CEB57AE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1B8FB203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00CC8538" w14:textId="77777777" w:rsidTr="00965BAD">
        <w:trPr>
          <w:jc w:val="center"/>
        </w:trPr>
        <w:tc>
          <w:tcPr>
            <w:tcW w:w="587" w:type="dxa"/>
          </w:tcPr>
          <w:p w14:paraId="6DB57AB8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631E771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2388CAF8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1DF5BAB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209E80A5" w14:textId="77777777" w:rsidTr="00965BAD">
        <w:trPr>
          <w:jc w:val="center"/>
        </w:trPr>
        <w:tc>
          <w:tcPr>
            <w:tcW w:w="587" w:type="dxa"/>
          </w:tcPr>
          <w:p w14:paraId="411F5D81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B53057D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B0679B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7278D55F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5D989EDF" w14:textId="77777777" w:rsidTr="00965BAD">
        <w:trPr>
          <w:jc w:val="center"/>
        </w:trPr>
        <w:tc>
          <w:tcPr>
            <w:tcW w:w="587" w:type="dxa"/>
          </w:tcPr>
          <w:p w14:paraId="7BB9F967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28A1DEDA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4EF238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453356E0" w14:textId="77777777" w:rsidR="00B56FC4" w:rsidRPr="000C10CC" w:rsidRDefault="00B56FC4" w:rsidP="00965BAD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23E09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236B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9</cp:revision>
  <cp:lastPrinted>2020-10-30T07:15:00Z</cp:lastPrinted>
  <dcterms:created xsi:type="dcterms:W3CDTF">2021-09-29T10:44:00Z</dcterms:created>
  <dcterms:modified xsi:type="dcterms:W3CDTF">2022-08-23T14:14:00Z</dcterms:modified>
</cp:coreProperties>
</file>